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7F4" w:rsidRDefault="009A17F4" w:rsidP="009A17F4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Отчет о проведении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недели  информатики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Каракашлинская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ООШ» 2019– 2020  учебный год</w:t>
      </w:r>
      <w:r w:rsidR="003858C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( 9.12-15.12.19)</w:t>
      </w:r>
      <w:bookmarkStart w:id="0" w:name="_GoBack"/>
      <w:bookmarkEnd w:id="0"/>
    </w:p>
    <w:p w:rsidR="0001744B" w:rsidRPr="0001744B" w:rsidRDefault="0001744B" w:rsidP="0001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1744B">
        <w:rPr>
          <w:rFonts w:ascii="Times New Roman" w:eastAsia="Times New Roman" w:hAnsi="Times New Roman" w:cs="Times New Roman"/>
          <w:color w:val="000000"/>
          <w:sz w:val="26"/>
          <w:szCs w:val="26"/>
        </w:rPr>
        <w:t>Цели проведения недели информатики в школе:</w:t>
      </w:r>
    </w:p>
    <w:p w:rsidR="0001744B" w:rsidRPr="0001744B" w:rsidRDefault="0001744B" w:rsidP="0001744B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1744B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 познавательного интереса к информатике, расширение кругозора, творческих способностей школьников и навыков неформального общения учащихся в составе разновозрастных творческих групп.</w:t>
      </w:r>
    </w:p>
    <w:p w:rsidR="0001744B" w:rsidRPr="0001744B" w:rsidRDefault="0001744B" w:rsidP="0001744B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1744B">
        <w:rPr>
          <w:rFonts w:ascii="Times New Roman" w:eastAsia="Times New Roman" w:hAnsi="Times New Roman" w:cs="Times New Roman"/>
          <w:color w:val="000000"/>
          <w:sz w:val="26"/>
          <w:szCs w:val="26"/>
        </w:rPr>
        <w:t>Пополнение школьного банка сценариев открытых уроков и внеклассных мероприятий по предмету.</w:t>
      </w:r>
    </w:p>
    <w:p w:rsidR="0001744B" w:rsidRPr="0001744B" w:rsidRDefault="0001744B" w:rsidP="0001744B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1744B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Создание условий для применения знаний учащимися при решении нестандартных задач; пропаганда самообразования школьников.</w:t>
      </w:r>
    </w:p>
    <w:p w:rsidR="0001744B" w:rsidRPr="0001744B" w:rsidRDefault="0001744B" w:rsidP="0001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1744B"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Задачи проведения недели информатики:</w:t>
      </w:r>
    </w:p>
    <w:p w:rsidR="0001744B" w:rsidRPr="0001744B" w:rsidRDefault="0001744B" w:rsidP="0001744B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1744B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Повышение интереса учащихся к предмету;</w:t>
      </w:r>
    </w:p>
    <w:p w:rsidR="0001744B" w:rsidRPr="0001744B" w:rsidRDefault="0001744B" w:rsidP="0001744B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1744B">
        <w:rPr>
          <w:rFonts w:ascii="Times New Roman" w:eastAsia="Times New Roman" w:hAnsi="Times New Roman" w:cs="Times New Roman"/>
          <w:color w:val="000000"/>
          <w:sz w:val="26"/>
          <w:szCs w:val="26"/>
        </w:rPr>
        <w:t>Расширение кругозора в области информатики;</w:t>
      </w:r>
    </w:p>
    <w:p w:rsidR="0001744B" w:rsidRPr="0001744B" w:rsidRDefault="0001744B" w:rsidP="0001744B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1744B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Закрепление знаний по предмету;</w:t>
      </w:r>
    </w:p>
    <w:p w:rsidR="0001744B" w:rsidRDefault="0001744B" w:rsidP="0001744B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261FA">
        <w:rPr>
          <w:rFonts w:ascii="Times New Roman" w:eastAsia="Times New Roman" w:hAnsi="Times New Roman" w:cs="Times New Roman"/>
          <w:color w:val="000000"/>
          <w:sz w:val="26"/>
          <w:szCs w:val="26"/>
        </w:rPr>
        <w:t>Побуждение к систематическому приобщению и самостоятельному изучению предмета</w:t>
      </w:r>
    </w:p>
    <w:p w:rsidR="009A17F4" w:rsidRDefault="009A17F4" w:rsidP="009A17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Цели предметной недели:</w:t>
      </w:r>
    </w:p>
    <w:p w:rsidR="009A17F4" w:rsidRDefault="009A17F4" w:rsidP="009A17F4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Создание условий для применения знаний учащимися при решении нестандартных задач; пропаганда самообразования школьников. </w:t>
      </w:r>
    </w:p>
    <w:p w:rsidR="009A17F4" w:rsidRDefault="009A17F4" w:rsidP="009A17F4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познавательного интереса к информатике,  расширение кругозора, творческих способностей школьников и навыков неформального общения учащихся в составе разновозрастных творческих групп в ходе подготовки и проведения недели информатики</w:t>
      </w:r>
      <w:r>
        <w:rPr>
          <w:rFonts w:ascii="Times New Roman" w:eastAsia="Times New Roman" w:hAnsi="Times New Roman" w:cs="Times New Roman"/>
          <w:sz w:val="28"/>
        </w:rPr>
        <w:t xml:space="preserve"> средствами применения игровых методик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9A17F4" w:rsidRDefault="009A17F4" w:rsidP="009A17F4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Пополнение школьного банка сценариев открытых уроков и внеклассных мероприятий по предмету. </w:t>
      </w:r>
    </w:p>
    <w:p w:rsidR="009A17F4" w:rsidRDefault="009A17F4" w:rsidP="009A17F4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Воспитание дружного и сплоченного школьного коллектива в ходе подготовки и проведения недели информатики. </w:t>
      </w:r>
    </w:p>
    <w:p w:rsidR="009A17F4" w:rsidRDefault="009A17F4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9A17F4" w:rsidRDefault="009A17F4" w:rsidP="009A17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Задачи предметной недели:</w:t>
      </w:r>
    </w:p>
    <w:p w:rsidR="009A17F4" w:rsidRDefault="009A17F4" w:rsidP="009A17F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1 . </w:t>
      </w:r>
      <w:r>
        <w:rPr>
          <w:rFonts w:ascii="Times New Roman" w:eastAsia="Times New Roman" w:hAnsi="Times New Roman" w:cs="Times New Roman"/>
          <w:color w:val="000000"/>
          <w:sz w:val="28"/>
        </w:rPr>
        <w:t>Совершенствовать профессиональное мастерство  в процессе подготовки, организации и проведения внеклассных мероприятий;</w:t>
      </w:r>
    </w:p>
    <w:p w:rsidR="009A17F4" w:rsidRDefault="009A17F4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2.Вовлекать учащихся в самостоятельную творческую деятельность.</w:t>
      </w:r>
    </w:p>
    <w:p w:rsidR="009A17F4" w:rsidRDefault="009A17F4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Ожидаемые результаты:</w:t>
      </w:r>
    </w:p>
    <w:p w:rsidR="009A17F4" w:rsidRDefault="009A17F4" w:rsidP="009A17F4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атмосферы успеха;</w:t>
      </w:r>
    </w:p>
    <w:p w:rsidR="009A17F4" w:rsidRDefault="009A17F4" w:rsidP="009A17F4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укрепление каждым учеником веры в свои силы, уверенности в своих способностях и возможностях;</w:t>
      </w:r>
    </w:p>
    <w:p w:rsidR="009A17F4" w:rsidRDefault="009A17F4" w:rsidP="009A17F4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осознанных мотивов учения, побуждающих учащихся к активной познавательной деятельности.</w:t>
      </w:r>
    </w:p>
    <w:p w:rsidR="009A17F4" w:rsidRDefault="009A17F4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Этапы проведения недели математики.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>1.Подготовительный этап.</w:t>
      </w:r>
    </w:p>
    <w:p w:rsidR="009A17F4" w:rsidRDefault="009A17F4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Утверждение плана проведения предметной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недели .</w:t>
      </w:r>
      <w:proofErr w:type="gramEnd"/>
    </w:p>
    <w:p w:rsidR="009A17F4" w:rsidRDefault="009A17F4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основных мероприятий, их форм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содержания :</w:t>
      </w:r>
      <w:proofErr w:type="gramEnd"/>
    </w:p>
    <w:p w:rsidR="00E244F3" w:rsidRDefault="00E244F3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244F3" w:rsidRDefault="00E244F3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9A17F4" w:rsidRDefault="009A17F4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  проведения недели информатики:</w:t>
      </w:r>
    </w:p>
    <w:p w:rsidR="00E244F3" w:rsidRDefault="00E244F3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8"/>
        <w:gridCol w:w="4201"/>
        <w:gridCol w:w="2914"/>
      </w:tblGrid>
      <w:tr w:rsidR="009A17F4" w:rsidTr="00E244F3">
        <w:trPr>
          <w:trHeight w:val="1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недели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Ответственный </w:t>
            </w:r>
          </w:p>
        </w:tc>
      </w:tr>
      <w:tr w:rsidR="009A17F4" w:rsidTr="00E244F3">
        <w:trPr>
          <w:trHeight w:val="1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Понедельник </w:t>
            </w:r>
          </w:p>
          <w:p w:rsidR="009A17F4" w:rsidRDefault="009A17F4" w:rsidP="009806D4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A17F4" w:rsidRDefault="009A17F4" w:rsidP="009806D4">
            <w:pPr>
              <w:spacing w:after="0" w:line="240" w:lineRule="auto"/>
              <w:jc w:val="center"/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1.Открытие  недели информатики</w:t>
            </w:r>
          </w:p>
          <w:p w:rsidR="009A17F4" w:rsidRDefault="009A17F4" w:rsidP="009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2.Конкурс компьютерного рисунка  «Зимняя сказка»</w:t>
            </w:r>
          </w:p>
          <w:p w:rsidR="009A17F4" w:rsidRDefault="009A17F4" w:rsidP="009806D4">
            <w:pPr>
              <w:spacing w:after="0" w:line="240" w:lineRule="auto"/>
              <w:jc w:val="both"/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17F4" w:rsidRDefault="00112CCC" w:rsidP="009806D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Учащиеся   4-8</w:t>
            </w:r>
            <w:r w:rsidR="009A17F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="009A17F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</w:t>
            </w:r>
            <w:proofErr w:type="spellEnd"/>
          </w:p>
        </w:tc>
      </w:tr>
      <w:tr w:rsidR="009A17F4" w:rsidTr="00E244F3">
        <w:trPr>
          <w:trHeight w:val="1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Вторник</w:t>
            </w:r>
          </w:p>
          <w:p w:rsidR="009A17F4" w:rsidRDefault="009A17F4" w:rsidP="009A17F4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A17F4" w:rsidRDefault="009A17F4" w:rsidP="009806D4">
            <w:pPr>
              <w:spacing w:after="0" w:line="240" w:lineRule="auto"/>
              <w:jc w:val="center"/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1.Задания 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Час кода </w:t>
            </w:r>
          </w:p>
          <w:p w:rsidR="009A17F4" w:rsidRDefault="009A17F4" w:rsidP="009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A17F4" w:rsidRDefault="009A17F4" w:rsidP="009806D4">
            <w:pPr>
              <w:spacing w:after="0" w:line="240" w:lineRule="auto"/>
              <w:jc w:val="both"/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Учащиеся 5-6-7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A17F4" w:rsidTr="00E244F3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Среда</w:t>
            </w:r>
          </w:p>
          <w:p w:rsidR="009A17F4" w:rsidRDefault="009A17F4" w:rsidP="009A17F4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A17F4" w:rsidRDefault="009A17F4" w:rsidP="009806D4">
            <w:pPr>
              <w:spacing w:after="0" w:line="240" w:lineRule="auto"/>
              <w:jc w:val="center"/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1.Викторина «Правила безопасности в сети интернет »</w:t>
            </w:r>
          </w:p>
          <w:p w:rsidR="009A17F4" w:rsidRDefault="009A17F4" w:rsidP="009806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« Текст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для набора, на скорость »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Учащиеся 5-6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9A17F4" w:rsidRDefault="009A17F4" w:rsidP="009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A17F4" w:rsidRDefault="009A17F4" w:rsidP="009806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Учащиеся 7-8кл </w:t>
            </w:r>
          </w:p>
        </w:tc>
      </w:tr>
      <w:tr w:rsidR="009A17F4" w:rsidTr="00E244F3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Четверг</w:t>
            </w:r>
          </w:p>
          <w:p w:rsidR="009A17F4" w:rsidRDefault="009A17F4" w:rsidP="009A17F4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A17F4" w:rsidRDefault="009A17F4" w:rsidP="009A17F4">
            <w:pPr>
              <w:spacing w:after="0" w:line="240" w:lineRule="auto"/>
              <w:ind w:firstLine="180"/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1.Интеллектуальная игра по информатике   «Поле чудес»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Учащиеся 7-9кл </w:t>
            </w:r>
          </w:p>
        </w:tc>
      </w:tr>
      <w:tr w:rsidR="009A17F4" w:rsidTr="00E244F3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Пятница</w:t>
            </w:r>
          </w:p>
          <w:p w:rsidR="009A17F4" w:rsidRDefault="009A17F4" w:rsidP="009A17F4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A17F4" w:rsidRDefault="009A17F4" w:rsidP="009806D4">
            <w:pPr>
              <w:spacing w:after="0" w:line="240" w:lineRule="auto"/>
              <w:ind w:firstLine="180"/>
              <w:jc w:val="center"/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1.Игра  «Информационный калейдоскоп»</w:t>
            </w:r>
          </w:p>
          <w:p w:rsidR="00402F2A" w:rsidRPr="00402F2A" w:rsidRDefault="00402F2A" w:rsidP="009806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Устный журнал «Из истории развития компьютера»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A17F4" w:rsidRDefault="009A17F4" w:rsidP="009806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Учащиеся 7 -9кл</w:t>
            </w:r>
          </w:p>
        </w:tc>
      </w:tr>
      <w:tr w:rsidR="009A17F4" w:rsidTr="00E244F3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Суббота</w:t>
            </w:r>
          </w:p>
          <w:p w:rsidR="009A17F4" w:rsidRDefault="009A17F4" w:rsidP="009806D4">
            <w:pPr>
              <w:spacing w:after="0" w:line="240" w:lineRule="auto"/>
              <w:ind w:firstLine="180"/>
              <w:jc w:val="center"/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  <w:r w:rsidR="002E59C4">
              <w:rPr>
                <w:color w:val="000000"/>
                <w:sz w:val="36"/>
                <w:szCs w:val="36"/>
                <w:shd w:val="clear" w:color="auto" w:fill="FFFFFF"/>
              </w:rPr>
              <w:t xml:space="preserve">  </w:t>
            </w:r>
            <w:r w:rsidR="002E59C4" w:rsidRPr="002E59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«Компьютер в моей жизни»</w:t>
            </w:r>
            <w:r w:rsidR="006218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презентация </w:t>
            </w:r>
          </w:p>
          <w:p w:rsidR="009A17F4" w:rsidRDefault="009A17F4" w:rsidP="009806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2.Закрытие недели  информатики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17F4" w:rsidRDefault="009A17F4" w:rsidP="009806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Учащиеся 5-9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9A17F4" w:rsidRDefault="009A17F4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9A17F4" w:rsidRDefault="009A17F4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Основной этап.</w:t>
      </w:r>
    </w:p>
    <w:p w:rsidR="009A17F4" w:rsidRDefault="009A17F4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Предметная неделя  прошла насыщенно и очень интересно. Мероприятия, развивающие логичность, рациональность мышления и смекалку, также позволили учащимся расширить знания по предметам, содействовали воспитанию товарищества, чувство ответственности.</w:t>
      </w:r>
    </w:p>
    <w:p w:rsidR="007E3336" w:rsidRDefault="009A17F4" w:rsidP="007E33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понедельник   </w:t>
      </w:r>
      <w:r w:rsidR="006704CC">
        <w:rPr>
          <w:rFonts w:ascii="Times New Roman" w:eastAsia="Times New Roman" w:hAnsi="Times New Roman" w:cs="Times New Roman"/>
          <w:color w:val="000000"/>
          <w:sz w:val="28"/>
        </w:rPr>
        <w:t xml:space="preserve">был проведен конкурс  рисунков по теме « Зимняя  сказка». Ученица из 4 класса  заняла 1 место, 2 место из 7 класса  Ахметов Айдар, 3 место из 8 класса  </w:t>
      </w:r>
      <w:proofErr w:type="spellStart"/>
      <w:r w:rsidR="006704CC">
        <w:rPr>
          <w:rFonts w:ascii="Times New Roman" w:eastAsia="Times New Roman" w:hAnsi="Times New Roman" w:cs="Times New Roman"/>
          <w:color w:val="000000"/>
          <w:sz w:val="28"/>
        </w:rPr>
        <w:t>Нагимова</w:t>
      </w:r>
      <w:proofErr w:type="spellEnd"/>
      <w:r w:rsidR="006704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353B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6704CC">
        <w:rPr>
          <w:rFonts w:ascii="Times New Roman" w:eastAsia="Times New Roman" w:hAnsi="Times New Roman" w:cs="Times New Roman"/>
          <w:color w:val="000000"/>
          <w:sz w:val="28"/>
        </w:rPr>
        <w:t>Ания</w:t>
      </w:r>
      <w:proofErr w:type="spellEnd"/>
      <w:r w:rsidR="006704CC">
        <w:rPr>
          <w:rFonts w:ascii="Times New Roman" w:eastAsia="Times New Roman" w:hAnsi="Times New Roman" w:cs="Times New Roman"/>
          <w:color w:val="000000"/>
          <w:sz w:val="28"/>
        </w:rPr>
        <w:t xml:space="preserve">. Вторник  был проведен конкурс «Час кода». 1 место </w:t>
      </w:r>
      <w:proofErr w:type="gramStart"/>
      <w:r w:rsidR="006704CC">
        <w:rPr>
          <w:rFonts w:ascii="Times New Roman" w:eastAsia="Times New Roman" w:hAnsi="Times New Roman" w:cs="Times New Roman"/>
          <w:color w:val="000000"/>
          <w:sz w:val="28"/>
        </w:rPr>
        <w:t>занял  ученик</w:t>
      </w:r>
      <w:proofErr w:type="gramEnd"/>
      <w:r w:rsidR="006704CC">
        <w:rPr>
          <w:rFonts w:ascii="Times New Roman" w:eastAsia="Times New Roman" w:hAnsi="Times New Roman" w:cs="Times New Roman"/>
          <w:color w:val="000000"/>
          <w:sz w:val="28"/>
        </w:rPr>
        <w:t xml:space="preserve"> из 8  класса  Валеев А, 2 место- Ахметов </w:t>
      </w:r>
      <w:proofErr w:type="spellStart"/>
      <w:r w:rsidR="006704CC">
        <w:rPr>
          <w:rFonts w:ascii="Times New Roman" w:eastAsia="Times New Roman" w:hAnsi="Times New Roman" w:cs="Times New Roman"/>
          <w:color w:val="000000"/>
          <w:sz w:val="28"/>
        </w:rPr>
        <w:t>Азат</w:t>
      </w:r>
      <w:proofErr w:type="spellEnd"/>
      <w:r w:rsidR="006704CC">
        <w:rPr>
          <w:rFonts w:ascii="Times New Roman" w:eastAsia="Times New Roman" w:hAnsi="Times New Roman" w:cs="Times New Roman"/>
          <w:color w:val="000000"/>
          <w:sz w:val="28"/>
        </w:rPr>
        <w:t xml:space="preserve">, 3 место ученик из 6 класса </w:t>
      </w:r>
      <w:proofErr w:type="spellStart"/>
      <w:r w:rsidR="006704CC">
        <w:rPr>
          <w:rFonts w:ascii="Times New Roman" w:eastAsia="Times New Roman" w:hAnsi="Times New Roman" w:cs="Times New Roman"/>
          <w:color w:val="000000"/>
          <w:sz w:val="28"/>
        </w:rPr>
        <w:t>Латыпов</w:t>
      </w:r>
      <w:proofErr w:type="spellEnd"/>
      <w:r w:rsidR="006704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6704CC">
        <w:rPr>
          <w:rFonts w:ascii="Times New Roman" w:eastAsia="Times New Roman" w:hAnsi="Times New Roman" w:cs="Times New Roman"/>
          <w:color w:val="000000"/>
          <w:sz w:val="28"/>
        </w:rPr>
        <w:t>Раиль</w:t>
      </w:r>
      <w:proofErr w:type="spellEnd"/>
      <w:r w:rsidR="006704CC">
        <w:rPr>
          <w:rFonts w:ascii="Times New Roman" w:eastAsia="Times New Roman" w:hAnsi="Times New Roman" w:cs="Times New Roman"/>
          <w:color w:val="000000"/>
          <w:sz w:val="28"/>
        </w:rPr>
        <w:t>. В среду провели викторину по теме « Правила безопасности в сети интернет» . Активными участниками были ученики из 9 класса Са</w:t>
      </w:r>
      <w:r w:rsidR="00A353BA">
        <w:rPr>
          <w:rFonts w:ascii="Times New Roman" w:eastAsia="Times New Roman" w:hAnsi="Times New Roman" w:cs="Times New Roman"/>
          <w:color w:val="000000"/>
          <w:sz w:val="28"/>
        </w:rPr>
        <w:t xml:space="preserve">дыкова А, Ахметова А. По конкурсу </w:t>
      </w:r>
      <w:r w:rsidR="006704CC">
        <w:rPr>
          <w:rFonts w:ascii="Times New Roman" w:eastAsia="Times New Roman" w:hAnsi="Times New Roman" w:cs="Times New Roman"/>
          <w:color w:val="000000"/>
          <w:sz w:val="28"/>
        </w:rPr>
        <w:t xml:space="preserve"> «Те</w:t>
      </w:r>
      <w:r w:rsidR="00A353BA">
        <w:rPr>
          <w:rFonts w:ascii="Times New Roman" w:eastAsia="Times New Roman" w:hAnsi="Times New Roman" w:cs="Times New Roman"/>
          <w:color w:val="000000"/>
          <w:sz w:val="28"/>
        </w:rPr>
        <w:t>к</w:t>
      </w:r>
      <w:r w:rsidR="006704CC">
        <w:rPr>
          <w:rFonts w:ascii="Times New Roman" w:eastAsia="Times New Roman" w:hAnsi="Times New Roman" w:cs="Times New Roman"/>
          <w:color w:val="000000"/>
          <w:sz w:val="28"/>
        </w:rPr>
        <w:t xml:space="preserve">ст для набора»  1 место заняла  ученица из 8 класса </w:t>
      </w:r>
      <w:proofErr w:type="spellStart"/>
      <w:r w:rsidR="006704CC">
        <w:rPr>
          <w:rFonts w:ascii="Times New Roman" w:eastAsia="Times New Roman" w:hAnsi="Times New Roman" w:cs="Times New Roman"/>
          <w:color w:val="000000"/>
          <w:sz w:val="28"/>
        </w:rPr>
        <w:t>Нагимова</w:t>
      </w:r>
      <w:proofErr w:type="spellEnd"/>
      <w:r w:rsidR="006704C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6704CC">
        <w:rPr>
          <w:rFonts w:ascii="Times New Roman" w:eastAsia="Times New Roman" w:hAnsi="Times New Roman" w:cs="Times New Roman"/>
          <w:color w:val="000000"/>
          <w:sz w:val="28"/>
        </w:rPr>
        <w:t>Ания</w:t>
      </w:r>
      <w:proofErr w:type="spellEnd"/>
      <w:r w:rsidR="006704CC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A353BA">
        <w:rPr>
          <w:rFonts w:ascii="Times New Roman" w:eastAsia="Times New Roman" w:hAnsi="Times New Roman" w:cs="Times New Roman"/>
          <w:color w:val="000000"/>
          <w:sz w:val="28"/>
        </w:rPr>
        <w:t xml:space="preserve"> В четверг провели  игру «Поле чудес».1 место занял  ученик из 8 класса Валеев А.     Устный </w:t>
      </w:r>
      <w:proofErr w:type="gramStart"/>
      <w:r w:rsidR="00A353BA">
        <w:rPr>
          <w:rFonts w:ascii="Times New Roman" w:eastAsia="Times New Roman" w:hAnsi="Times New Roman" w:cs="Times New Roman"/>
          <w:color w:val="000000"/>
          <w:sz w:val="28"/>
        </w:rPr>
        <w:t>журнал  по</w:t>
      </w:r>
      <w:proofErr w:type="gramEnd"/>
      <w:r w:rsidR="00A353BA">
        <w:rPr>
          <w:rFonts w:ascii="Times New Roman" w:eastAsia="Times New Roman" w:hAnsi="Times New Roman" w:cs="Times New Roman"/>
          <w:color w:val="000000"/>
          <w:sz w:val="28"/>
        </w:rPr>
        <w:t xml:space="preserve"> теме « Из истории развития компьютера»  приготовил ученик 9 класса </w:t>
      </w:r>
      <w:proofErr w:type="spellStart"/>
      <w:r w:rsidR="00A353BA">
        <w:rPr>
          <w:rFonts w:ascii="Times New Roman" w:eastAsia="Times New Roman" w:hAnsi="Times New Roman" w:cs="Times New Roman"/>
          <w:color w:val="000000"/>
          <w:sz w:val="28"/>
        </w:rPr>
        <w:t>Фарукшин</w:t>
      </w:r>
      <w:proofErr w:type="spellEnd"/>
      <w:r w:rsidR="00A353BA">
        <w:rPr>
          <w:rFonts w:ascii="Times New Roman" w:eastAsia="Times New Roman" w:hAnsi="Times New Roman" w:cs="Times New Roman"/>
          <w:color w:val="000000"/>
          <w:sz w:val="28"/>
        </w:rPr>
        <w:t xml:space="preserve"> И.В субботу посмотрели  презентацию по теме «Компьютер  в моей жизни»</w:t>
      </w:r>
      <w:r w:rsidR="007E3336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7E3336" w:rsidRPr="007E33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7E3336" w:rsidRDefault="007E3336" w:rsidP="007E33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Хоть в школе и небольшое количество обучающихся,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но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ребята проявили действительно живой интерес к области  информатики. Им была свойственна природная наблюдательность, изобретательность и творческая активность. Кроме всего прочего – это еще была и возможность проявить себя для каждого, пусть даже неважно успевающего ученика. </w:t>
      </w:r>
    </w:p>
    <w:p w:rsidR="007E3336" w:rsidRDefault="007E3336" w:rsidP="007E33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конкурсов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Основные цели и задачи предметной недели достигнуты благодаря чёткому и своевременному планированию.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>Анализируя указанные мероприятия, следует отметить, что проведение предметной недели способствует не только углубленному изучению  информатики 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учителя и ученика.</w:t>
      </w:r>
    </w:p>
    <w:p w:rsidR="007E3336" w:rsidRDefault="007E3336" w:rsidP="007E33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E3336" w:rsidRDefault="007E3336" w:rsidP="007E33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E3336" w:rsidRDefault="007E3336" w:rsidP="007E33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Проведенные мероприятия предметной недели показали хороший результат, а именно: каждый ученик приобрел веру в свои силы, уверенность в своих способностях и возможностях, в каждом ученике были развиты коммуникативные качества личности: взаимное уважение, доброжелательность, доверие, уступчивость и в то же время инициативность, навыки делового общения, терпимость. Для ребят было важно узнать что-то новое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области  информатики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, каждый из них обозначил для себя основные мотивы учения, побуждающие их к активной познавательной деятельности.</w:t>
      </w:r>
    </w:p>
    <w:p w:rsidR="007E3336" w:rsidRDefault="007E3336" w:rsidP="007E33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E3336" w:rsidRDefault="007E3336" w:rsidP="007E33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Учитель  информатики  Ахметова И.Х</w:t>
      </w:r>
    </w:p>
    <w:p w:rsidR="007E3336" w:rsidRDefault="007E3336" w:rsidP="007E33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704CC" w:rsidRDefault="006704CC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353BA" w:rsidRDefault="00A353BA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353BA" w:rsidRDefault="00A353BA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353BA" w:rsidRDefault="00A353BA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353BA" w:rsidRDefault="00A353BA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353BA" w:rsidRDefault="00A353BA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353BA" w:rsidRDefault="00A353BA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704CC" w:rsidRDefault="006704CC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704CC" w:rsidRDefault="006704CC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704CC" w:rsidRDefault="006704CC" w:rsidP="009A1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33DF8" w:rsidRDefault="00D33DF8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7E3336" w:rsidRDefault="007E3336"/>
    <w:sectPr w:rsidR="007E3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8B1806"/>
    <w:multiLevelType w:val="multilevel"/>
    <w:tmpl w:val="C4B84A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795EDC"/>
    <w:multiLevelType w:val="multilevel"/>
    <w:tmpl w:val="E5A0B3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DD4528"/>
    <w:multiLevelType w:val="multilevel"/>
    <w:tmpl w:val="93D2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2611CC"/>
    <w:multiLevelType w:val="multilevel"/>
    <w:tmpl w:val="FA62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5BE"/>
    <w:rsid w:val="000155BE"/>
    <w:rsid w:val="0001744B"/>
    <w:rsid w:val="00112CCC"/>
    <w:rsid w:val="002E59C4"/>
    <w:rsid w:val="003858C3"/>
    <w:rsid w:val="00402F2A"/>
    <w:rsid w:val="0062186C"/>
    <w:rsid w:val="006704CC"/>
    <w:rsid w:val="007E3336"/>
    <w:rsid w:val="008E5EAA"/>
    <w:rsid w:val="009A17F4"/>
    <w:rsid w:val="00A353BA"/>
    <w:rsid w:val="00D33DF8"/>
    <w:rsid w:val="00E2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0255D-95BA-4C65-B062-FD0EF0FC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7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user</cp:lastModifiedBy>
  <cp:revision>3</cp:revision>
  <dcterms:created xsi:type="dcterms:W3CDTF">2020-01-13T15:54:00Z</dcterms:created>
  <dcterms:modified xsi:type="dcterms:W3CDTF">2020-01-14T05:18:00Z</dcterms:modified>
</cp:coreProperties>
</file>